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23DT1454049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temizlik malzemesi alımı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selman ilkokulu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05300163921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13.12.2023 17:00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23DT1454049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ıslak mendil 90 lı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150,000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paket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33711430 - Tek kullanımlık kişisel mendiller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11.12.2023 10:30:54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23DT1454049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